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E18" w:rsidRDefault="00151DF3" w:rsidP="004B6788">
            <w:pPr>
              <w:jc w:val="both"/>
            </w:pPr>
            <w:r>
              <w:t>Nacrt</w:t>
            </w:r>
            <w:bookmarkStart w:id="0" w:name="_GoBack"/>
            <w:bookmarkEnd w:id="0"/>
            <w:r w:rsidR="00350156" w:rsidRPr="00350156">
              <w:t xml:space="preserve"> prijedloga odluke o izmjenama i dopunama Odluke o izborima članova vijeća gradskih četvrti i članova vijeća mjesnih odbora</w:t>
            </w:r>
            <w:r w:rsidR="00350156">
              <w:t>.</w:t>
            </w:r>
          </w:p>
          <w:p w:rsidR="004B6788" w:rsidRPr="009D12D0" w:rsidRDefault="004B6788" w:rsidP="004B6788">
            <w:pPr>
              <w:jc w:val="both"/>
            </w:pP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EC211D" w:rsidP="001732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</w:t>
            </w:r>
            <w:r w:rsidR="00A505F0">
              <w:rPr>
                <w:rFonts w:eastAsia="Calibri"/>
                <w:lang w:eastAsia="en-US"/>
              </w:rPr>
              <w:t xml:space="preserve"> za mjesnu samoupravu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EC211D" w:rsidP="00D5077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B6788" w:rsidRPr="00CC0A3E">
              <w:rPr>
                <w:b/>
              </w:rPr>
              <w:t>.</w:t>
            </w:r>
            <w:r>
              <w:rPr>
                <w:b/>
              </w:rPr>
              <w:t xml:space="preserve"> 02</w:t>
            </w:r>
            <w:r w:rsidR="00D50777">
              <w:rPr>
                <w:b/>
              </w:rPr>
              <w:t xml:space="preserve">. – </w:t>
            </w:r>
            <w:r>
              <w:rPr>
                <w:b/>
              </w:rPr>
              <w:t>13</w:t>
            </w:r>
            <w:r w:rsidR="005B238E">
              <w:rPr>
                <w:b/>
              </w:rPr>
              <w:t xml:space="preserve">. </w:t>
            </w:r>
            <w:r>
              <w:rPr>
                <w:b/>
              </w:rPr>
              <w:t>03</w:t>
            </w:r>
            <w:r w:rsidR="00D50777">
              <w:rPr>
                <w:b/>
              </w:rPr>
              <w:t>.</w:t>
            </w:r>
            <w:r w:rsidR="005B238E"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  <w:r w:rsidR="00D50777">
              <w:rPr>
                <w:b/>
              </w:rPr>
              <w:t>.</w:t>
            </w:r>
            <w:r w:rsidR="00A505F0">
              <w:rPr>
                <w:b/>
              </w:rPr>
              <w:t xml:space="preserve"> 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27E18" w:rsidRDefault="00827E18" w:rsidP="004B6788">
      <w:pPr>
        <w:jc w:val="both"/>
      </w:pPr>
    </w:p>
    <w:p w:rsidR="004B6788" w:rsidRDefault="004B6788" w:rsidP="004B6788">
      <w:pPr>
        <w:jc w:val="both"/>
      </w:pPr>
      <w:r>
        <w:t xml:space="preserve">Za vrijeme trajanja internetskog savjetovanja </w:t>
      </w:r>
      <w:r w:rsidR="00CC0A3E">
        <w:t>o</w:t>
      </w:r>
      <w:r>
        <w:t xml:space="preserve"> Nacrt</w:t>
      </w:r>
      <w:r w:rsidR="00CC0A3E">
        <w:t>u</w:t>
      </w:r>
      <w:r w:rsidR="00255AFA">
        <w:t xml:space="preserve"> </w:t>
      </w:r>
      <w:r w:rsidR="00EC211D">
        <w:t>p</w:t>
      </w:r>
      <w:r w:rsidR="00EC211D" w:rsidRPr="00EC211D">
        <w:t>rijedlog odluke o izmjenama i dopunama Odluke o izborima članova vijeća gradskih četvrti i članova vijeća mjesnih odbora</w:t>
      </w:r>
      <w:r w:rsidR="00255AFA" w:rsidRPr="00255AFA">
        <w:t xml:space="preserve"> </w:t>
      </w:r>
      <w:r>
        <w:rPr>
          <w:bCs/>
          <w:color w:val="000000"/>
        </w:rPr>
        <w:t>nije bilo iznesenih primjedaba niti prijedloga.</w:t>
      </w:r>
    </w:p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8"/>
    <w:rsid w:val="00151DF3"/>
    <w:rsid w:val="00255AFA"/>
    <w:rsid w:val="00350156"/>
    <w:rsid w:val="004B6788"/>
    <w:rsid w:val="004F0F4A"/>
    <w:rsid w:val="005B238E"/>
    <w:rsid w:val="00762140"/>
    <w:rsid w:val="00811091"/>
    <w:rsid w:val="00827E18"/>
    <w:rsid w:val="00A16F61"/>
    <w:rsid w:val="00A50192"/>
    <w:rsid w:val="00A505F0"/>
    <w:rsid w:val="00A733DB"/>
    <w:rsid w:val="00B97440"/>
    <w:rsid w:val="00CC0A3E"/>
    <w:rsid w:val="00D50777"/>
    <w:rsid w:val="00E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Vedran Pilaš</cp:lastModifiedBy>
  <cp:revision>10</cp:revision>
  <cp:lastPrinted>2016-11-15T10:52:00Z</cp:lastPrinted>
  <dcterms:created xsi:type="dcterms:W3CDTF">2016-11-15T12:06:00Z</dcterms:created>
  <dcterms:modified xsi:type="dcterms:W3CDTF">2017-03-14T06:31:00Z</dcterms:modified>
</cp:coreProperties>
</file>